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10" w:rsidRDefault="002551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ind w:right="144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OŚWIADCZENIE </w:t>
      </w:r>
      <w:r>
        <w:rPr>
          <w:rFonts w:ascii="Arial" w:eastAsia="Arial" w:hAnsi="Arial" w:cs="Arial"/>
          <w:sz w:val="21"/>
          <w:szCs w:val="21"/>
        </w:rPr>
        <w:t xml:space="preserve">DOTYCZĄCE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DZIECKA </w:t>
      </w:r>
      <w:r>
        <w:rPr>
          <w:rFonts w:ascii="Arial" w:eastAsia="Arial" w:hAnsi="Arial" w:cs="Arial"/>
          <w:sz w:val="21"/>
          <w:szCs w:val="21"/>
        </w:rPr>
        <w:t>PRZYSTĘPUJĄCEGO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DO TESTU PREDYSPOZYCJI JĘZYKOWYCH W DNIU 8 CZERWCA 2020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ind w:right="144"/>
        <w:jc w:val="center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TERENIE SZKOŁY PODSTAWOWEJ NR 66 W ZSP 22 WE WROCŁAWIU </w:t>
      </w:r>
    </w:p>
    <w:p w:rsidR="00255110" w:rsidRDefault="002551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Ja, ............................................................................................................................................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(imię i nazwisko rodzica/ opiekuna prawnego)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będący rodzicem/ opiekunem prawnym .................................................................................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(imię i nazwisko dziecka)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ucznia klasy …… Szkoły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yrażam zgodę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 pomiar temperatury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ciała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dziecka, </w:t>
      </w:r>
      <w:r>
        <w:rPr>
          <w:rFonts w:ascii="Times New Roman" w:eastAsia="Times New Roman" w:hAnsi="Times New Roman" w:cs="Times New Roman"/>
          <w:sz w:val="24"/>
          <w:szCs w:val="24"/>
        </w:rPr>
        <w:t>przed wejściem na teren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5110" w:rsidRDefault="0025511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Przyjmuję do wiadomości:</w:t>
      </w:r>
    </w:p>
    <w:p w:rsidR="00255110" w:rsidRDefault="00615A1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5"/>
        </w:tabs>
        <w:spacing w:line="360" w:lineRule="auto"/>
        <w:ind w:right="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objęcie mnie zakazem wstępu na teren szkoły</w:t>
      </w:r>
    </w:p>
    <w:p w:rsidR="00255110" w:rsidRDefault="00615A1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0"/>
        </w:tabs>
        <w:spacing w:line="360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konieczność pilnego odebrania dziecka ze szkoły w przypadku pojawienia się u niego niepokojących objawów choroby;</w:t>
      </w:r>
    </w:p>
    <w:p w:rsidR="00255110" w:rsidRDefault="00615A1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line="360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konieczność zaopatrzenia dziecka w indywidualną osłonę nosa i ust. Zakrywanie ust i nosa obowiązuje na terenie całej szkoły z </w:t>
      </w:r>
      <w:r>
        <w:rPr>
          <w:rFonts w:ascii="Times New Roman" w:eastAsia="Times New Roman" w:hAnsi="Times New Roman" w:cs="Times New Roman"/>
          <w:sz w:val="24"/>
          <w:szCs w:val="24"/>
        </w:rPr>
        <w:t>wyjątkiem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egzaminacyjnych po zajęciu miejsca przez zdających. </w:t>
      </w:r>
    </w:p>
    <w:p w:rsidR="00255110" w:rsidRDefault="00615A1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5"/>
        </w:tabs>
        <w:spacing w:line="360" w:lineRule="auto"/>
        <w:ind w:right="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czekający na wejście do szkoły albo sali egzaminacyjnej, zdając</w:t>
      </w:r>
      <w:r>
        <w:rPr>
          <w:rFonts w:ascii="Times New Roman" w:eastAsia="Times New Roman" w:hAnsi="Times New Roman" w:cs="Times New Roman"/>
          <w:sz w:val="24"/>
          <w:szCs w:val="24"/>
        </w:rPr>
        <w:t>y zachowują odstęp (co najmniej 1,5 m)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Oświadczam, że: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60"/>
          <w:tab w:val="left" w:pos="1380"/>
          <w:tab w:val="left" w:pos="3240"/>
          <w:tab w:val="left" w:pos="3780"/>
          <w:tab w:val="left" w:pos="68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moje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dziecko  jest  zdrowe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nie wykazuje jakichkolwiek  objawów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sugerujących chorobę zakaźną;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domu nie przebywa osoba na kwarantannie lub izolacji w warunkach domowych;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celem zapewnienia szybkiej komunikacji ze szkołą podaję </w:t>
      </w:r>
      <w:r>
        <w:rPr>
          <w:rFonts w:ascii="Times New Roman" w:eastAsia="Times New Roman" w:hAnsi="Times New Roman" w:cs="Times New Roman"/>
          <w:sz w:val="24"/>
          <w:szCs w:val="24"/>
        </w:rPr>
        <w:t>numer telefonu do szybkiego kontaktu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jestem świadoma/y czynników ryzyka w związku z COVID-19, w szczególności związanych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przebywaniem  na jednej  powierzchni  łącznie zwiększonej liczby osób  w jednym czasie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miejscu;</w:t>
      </w:r>
    </w:p>
    <w:p w:rsidR="00255110" w:rsidRDefault="00615A1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9"/>
        </w:tabs>
        <w:spacing w:line="360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zapoznałam/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się z obowiązującymi procedurami funkcjonowania w szkole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okresie stanu epidemii;</w:t>
      </w:r>
    </w:p>
    <w:p w:rsidR="00255110" w:rsidRDefault="00615A1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podane  informacje  są zgodne  ze  stanem  faktycznym  i  wiadome  mi  jest,  że fałszowanie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dokumentów, poświadczenie nieprawdy, wyłudzenie poświadczenia nieprawdy i użycie dokumentu       poświadczającego nieprawdę podlega odpowiedzialności karnej.</w:t>
      </w:r>
    </w:p>
    <w:p w:rsidR="00255110" w:rsidRDefault="0025511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110" w:rsidRDefault="0025511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</w:t>
      </w:r>
    </w:p>
    <w:p w:rsidR="00255110" w:rsidRDefault="00615A16">
      <w:pPr>
        <w:pStyle w:val="normal"/>
        <w:pBdr>
          <w:top w:val="nil"/>
          <w:left w:val="nil"/>
          <w:bottom w:val="nil"/>
          <w:right w:val="nil"/>
          <w:between w:val="nil"/>
        </w:pBdr>
        <w:ind w:left="4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i czytelny podpis rodzica/ opiekuna prawnego</w:t>
      </w:r>
    </w:p>
    <w:p w:rsidR="00255110" w:rsidRDefault="0025511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5110">
          <w:pgSz w:w="11900" w:h="16843"/>
          <w:pgMar w:top="426" w:right="701" w:bottom="709" w:left="709" w:header="0" w:footer="0" w:gutter="0"/>
          <w:pgNumType w:start="1"/>
          <w:cols w:space="708" w:equalWidth="0">
            <w:col w:w="9406"/>
          </w:cols>
        </w:sectPr>
      </w:pPr>
    </w:p>
    <w:p w:rsidR="00255110" w:rsidRDefault="0025511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255110" w:rsidSect="00255110">
      <w:type w:val="continuous"/>
      <w:pgSz w:w="11900" w:h="16843"/>
      <w:pgMar w:top="1055" w:right="1440" w:bottom="1440" w:left="1440" w:header="0" w:footer="0" w:gutter="0"/>
      <w:cols w:space="708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2F7"/>
    <w:multiLevelType w:val="multilevel"/>
    <w:tmpl w:val="2DBAB5E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hyphenationZone w:val="425"/>
  <w:characterSpacingControl w:val="doNotCompress"/>
  <w:compat/>
  <w:rsids>
    <w:rsidRoot w:val="00255110"/>
    <w:rsid w:val="00255110"/>
    <w:rsid w:val="00615A16"/>
    <w:rsid w:val="00B3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2551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2551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2551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2551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2551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25511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55110"/>
  </w:style>
  <w:style w:type="table" w:customStyle="1" w:styleId="TableNormal">
    <w:name w:val="Table Normal"/>
    <w:rsid w:val="0025511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5511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2551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2020-05-20T20:00:00Z</dcterms:created>
  <dcterms:modified xsi:type="dcterms:W3CDTF">2020-05-20T20:00:00Z</dcterms:modified>
</cp:coreProperties>
</file>