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F625" w14:textId="182AD9B8" w:rsidR="00D97ADD" w:rsidRDefault="00E267EB" w:rsidP="00E267EB">
      <w:pPr>
        <w:jc w:val="center"/>
        <w:rPr>
          <w:b/>
        </w:rPr>
      </w:pPr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4D0E1DD3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D2400E">
        <w:t>Zespole Szkolno-Przedszkolnym nr 22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23360935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D2400E">
        <w:t>Zespół Szkolno-Przedszkolny nr 22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42EA3E6B" w:rsidR="00920144" w:rsidRPr="000454FC" w:rsidRDefault="00D2400E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Zespół Szkolno-Przedszkolny nr 22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B3B2" w14:textId="77777777" w:rsidR="0038703A" w:rsidRDefault="0038703A" w:rsidP="000A1188">
      <w:pPr>
        <w:spacing w:after="0" w:line="240" w:lineRule="auto"/>
      </w:pPr>
      <w:r>
        <w:separator/>
      </w:r>
    </w:p>
  </w:endnote>
  <w:endnote w:type="continuationSeparator" w:id="0">
    <w:p w14:paraId="50E0A2E6" w14:textId="77777777" w:rsidR="0038703A" w:rsidRDefault="0038703A" w:rsidP="000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464" w14:textId="77777777" w:rsidR="00D2400E" w:rsidRDefault="00D24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50C0" w14:textId="77777777" w:rsidR="00D2400E" w:rsidRDefault="00D240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623F" w14:textId="77777777" w:rsidR="00D2400E" w:rsidRDefault="00D24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7099" w14:textId="77777777" w:rsidR="0038703A" w:rsidRDefault="0038703A" w:rsidP="000A1188">
      <w:pPr>
        <w:spacing w:after="0" w:line="240" w:lineRule="auto"/>
      </w:pPr>
      <w:r>
        <w:separator/>
      </w:r>
    </w:p>
  </w:footnote>
  <w:footnote w:type="continuationSeparator" w:id="0">
    <w:p w14:paraId="51BE39D6" w14:textId="77777777" w:rsidR="0038703A" w:rsidRDefault="0038703A" w:rsidP="000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28CB" w14:textId="77777777" w:rsidR="00D2400E" w:rsidRDefault="00D240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DE55" w14:textId="76F78169" w:rsidR="000A1188" w:rsidRDefault="00B11C4D" w:rsidP="00595A1D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95A1D">
      <w:rPr>
        <w:rFonts w:asciiTheme="majorHAnsi" w:hAnsiTheme="majorHAnsi" w:cstheme="majorHAnsi"/>
        <w:sz w:val="20"/>
        <w:szCs w:val="20"/>
      </w:rPr>
      <w:t>6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D2400E">
      <w:rPr>
        <w:rFonts w:asciiTheme="majorHAnsi" w:hAnsiTheme="majorHAnsi" w:cstheme="majorHAnsi"/>
        <w:sz w:val="20"/>
        <w:szCs w:val="20"/>
      </w:rPr>
      <w:t>Zespół Szkolno-Przedszkolny nr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024F" w14:textId="77777777" w:rsidR="00D2400E" w:rsidRDefault="00D240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B"/>
    <w:rsid w:val="00030474"/>
    <w:rsid w:val="000454FC"/>
    <w:rsid w:val="00075C8A"/>
    <w:rsid w:val="000A1188"/>
    <w:rsid w:val="001A7194"/>
    <w:rsid w:val="001F339D"/>
    <w:rsid w:val="002343C8"/>
    <w:rsid w:val="003000C3"/>
    <w:rsid w:val="00341655"/>
    <w:rsid w:val="0038703A"/>
    <w:rsid w:val="0039320B"/>
    <w:rsid w:val="003A1D86"/>
    <w:rsid w:val="00496D08"/>
    <w:rsid w:val="004A7CB5"/>
    <w:rsid w:val="00595A1D"/>
    <w:rsid w:val="005D5D61"/>
    <w:rsid w:val="005D6414"/>
    <w:rsid w:val="005F1282"/>
    <w:rsid w:val="00656088"/>
    <w:rsid w:val="00735074"/>
    <w:rsid w:val="00855D44"/>
    <w:rsid w:val="008D55F6"/>
    <w:rsid w:val="00920144"/>
    <w:rsid w:val="00966A56"/>
    <w:rsid w:val="00AA78A9"/>
    <w:rsid w:val="00B11C4D"/>
    <w:rsid w:val="00C91B7A"/>
    <w:rsid w:val="00CD2FC7"/>
    <w:rsid w:val="00D2400E"/>
    <w:rsid w:val="00DB57BB"/>
    <w:rsid w:val="00E267EB"/>
    <w:rsid w:val="00EE493C"/>
    <w:rsid w:val="0AD63BB3"/>
    <w:rsid w:val="1E1CDC1A"/>
    <w:rsid w:val="2E38A388"/>
    <w:rsid w:val="5493A0F2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  <w15:chartTrackingRefBased/>
  <w15:docId w15:val="{16C0E13B-FD35-4A61-8B22-5E19DA8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90287-513A-4CF7-A8A6-3CD77D606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323EF-5CBF-46B1-AC29-DDA94DB0B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B23B3-5B8F-4E23-B561-F410664FA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803</Characters>
  <Application>Microsoft Office Word</Application>
  <DocSecurity>0</DocSecurity>
  <Lines>18</Lines>
  <Paragraphs>8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27</cp:revision>
  <dcterms:created xsi:type="dcterms:W3CDTF">2018-10-07T20:26:00Z</dcterms:created>
  <dcterms:modified xsi:type="dcterms:W3CDTF">2020-09-25T12:21:00Z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